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1F1C" w14:textId="77777777" w:rsidR="00F01E80" w:rsidRDefault="00F01E80" w:rsidP="00775AAB">
      <w:pPr>
        <w:ind w:firstLine="0"/>
        <w:rPr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3483"/>
        <w:gridCol w:w="1593"/>
        <w:gridCol w:w="2538"/>
      </w:tblGrid>
      <w:tr w:rsidR="002A3622" w:rsidRPr="00C54216" w14:paraId="3225B050" w14:textId="77777777" w:rsidTr="00C54216">
        <w:tc>
          <w:tcPr>
            <w:tcW w:w="257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50A2D0BB" w14:textId="58C36EF9" w:rsidR="006C3E65" w:rsidRPr="00C54216" w:rsidRDefault="006C3E65" w:rsidP="00C54216">
            <w:pPr>
              <w:ind w:right="284" w:firstLine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54216">
              <w:rPr>
                <w:rFonts w:ascii="Verdana" w:hAnsi="Verdana"/>
                <w:b/>
                <w:bCs/>
                <w:sz w:val="22"/>
                <w:szCs w:val="22"/>
              </w:rPr>
              <w:t>PROCESSO Nº</w:t>
            </w:r>
          </w:p>
        </w:tc>
        <w:tc>
          <w:tcPr>
            <w:tcW w:w="34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112E661C" w14:textId="77777777" w:rsidR="006C3E65" w:rsidRPr="00C54216" w:rsidRDefault="006C3E65" w:rsidP="00C54216">
            <w:pPr>
              <w:ind w:right="284" w:firstLine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3C100149" w14:textId="4D903E94" w:rsidR="006C3E65" w:rsidRPr="00C54216" w:rsidRDefault="006C3E65" w:rsidP="00C54216">
            <w:pPr>
              <w:ind w:right="284" w:firstLine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54216">
              <w:rPr>
                <w:rFonts w:ascii="Verdana" w:hAnsi="Verdana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53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4D0E2170" w14:textId="22F120EA" w:rsidR="006C3E65" w:rsidRPr="00C54216" w:rsidRDefault="006C3E65" w:rsidP="00C54216">
            <w:pPr>
              <w:ind w:right="284" w:firstLine="0"/>
              <w:rPr>
                <w:rFonts w:ascii="Verdana" w:hAnsi="Verdana"/>
                <w:sz w:val="22"/>
                <w:szCs w:val="22"/>
              </w:rPr>
            </w:pPr>
          </w:p>
        </w:tc>
      </w:tr>
      <w:tr w:rsidR="002A3622" w:rsidRPr="00C54216" w14:paraId="67DABDEB" w14:textId="77777777" w:rsidTr="00C54216">
        <w:tc>
          <w:tcPr>
            <w:tcW w:w="6061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27B2061" w14:textId="1AEA18E4" w:rsidR="006C3E65" w:rsidRPr="00C54216" w:rsidRDefault="006C3E65" w:rsidP="00C54216">
            <w:pPr>
              <w:ind w:right="284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C54216">
              <w:rPr>
                <w:rFonts w:ascii="Verdana" w:hAnsi="Verdana"/>
                <w:sz w:val="20"/>
                <w:szCs w:val="20"/>
              </w:rPr>
              <w:t>(PREENCHIMENTO EXCLUSIVO CONSELHO DE ÉTICA)</w:t>
            </w:r>
          </w:p>
        </w:tc>
        <w:tc>
          <w:tcPr>
            <w:tcW w:w="413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D5A2F70" w14:textId="471E1D9F" w:rsidR="006C3E65" w:rsidRPr="00C54216" w:rsidRDefault="006C3E65" w:rsidP="00C54216">
            <w:pPr>
              <w:ind w:right="284" w:firstLine="0"/>
              <w:rPr>
                <w:rFonts w:ascii="Verdana" w:hAnsi="Verdana"/>
                <w:sz w:val="20"/>
                <w:szCs w:val="20"/>
              </w:rPr>
            </w:pPr>
            <w:r w:rsidRPr="00C54216">
              <w:rPr>
                <w:rFonts w:ascii="Verdana" w:hAnsi="Verdana"/>
                <w:sz w:val="20"/>
                <w:szCs w:val="20"/>
              </w:rPr>
              <w:t>(PREENCHIMENTO DENUNCIA</w:t>
            </w:r>
            <w:r w:rsidR="00C073B3">
              <w:rPr>
                <w:rFonts w:ascii="Verdana" w:hAnsi="Verdana"/>
                <w:sz w:val="20"/>
                <w:szCs w:val="20"/>
              </w:rPr>
              <w:t>DO</w:t>
            </w:r>
          </w:p>
        </w:tc>
      </w:tr>
    </w:tbl>
    <w:p w14:paraId="245D37A3" w14:textId="77777777" w:rsidR="00A10E5A" w:rsidRDefault="00A10E5A" w:rsidP="003D11DB">
      <w:pPr>
        <w:ind w:left="284" w:right="284" w:firstLine="1418"/>
        <w:rPr>
          <w:rFonts w:ascii="Verdana" w:hAnsi="Verdana"/>
          <w:sz w:val="22"/>
          <w:szCs w:val="22"/>
        </w:rPr>
      </w:pPr>
    </w:p>
    <w:p w14:paraId="30315F66" w14:textId="77777777" w:rsidR="005777D2" w:rsidRDefault="007B2A28" w:rsidP="007B2A28">
      <w:pPr>
        <w:ind w:right="284" w:firstLine="0"/>
        <w:jc w:val="left"/>
        <w:rPr>
          <w:rFonts w:ascii="Verdana" w:hAnsi="Verdana"/>
          <w:sz w:val="22"/>
          <w:szCs w:val="22"/>
        </w:rPr>
      </w:pPr>
      <w:bookmarkStart w:id="0" w:name="_Hlk94886493"/>
      <w:r>
        <w:rPr>
          <w:rFonts w:ascii="Verdana" w:hAnsi="Verdana"/>
          <w:b/>
          <w:sz w:val="22"/>
          <w:szCs w:val="22"/>
        </w:rPr>
        <w:t xml:space="preserve">    I - IDENTIFICAÇÃO</w:t>
      </w:r>
      <w:r w:rsidR="00BD5474">
        <w:rPr>
          <w:rFonts w:ascii="Verdana" w:hAnsi="Verdana"/>
          <w:b/>
          <w:sz w:val="22"/>
          <w:szCs w:val="22"/>
        </w:rPr>
        <w:t xml:space="preserve">                    </w:t>
      </w:r>
    </w:p>
    <w:tbl>
      <w:tblPr>
        <w:tblW w:w="1017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271"/>
        <w:gridCol w:w="323"/>
        <w:gridCol w:w="2693"/>
        <w:gridCol w:w="1418"/>
        <w:gridCol w:w="708"/>
        <w:gridCol w:w="284"/>
        <w:gridCol w:w="2693"/>
      </w:tblGrid>
      <w:tr w:rsidR="007B2A28" w:rsidRPr="001B7859" w14:paraId="7866FF7F" w14:textId="77777777" w:rsidTr="00D03273">
        <w:tc>
          <w:tcPr>
            <w:tcW w:w="2376" w:type="dxa"/>
            <w:gridSpan w:val="3"/>
            <w:shd w:val="clear" w:color="auto" w:fill="auto"/>
          </w:tcPr>
          <w:p w14:paraId="71258A05" w14:textId="45DDF8FB" w:rsidR="007B2A28" w:rsidRPr="001B7859" w:rsidRDefault="007B2A28" w:rsidP="001B7859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  <w:r w:rsidRPr="001B7859">
              <w:rPr>
                <w:rFonts w:ascii="Verdana" w:hAnsi="Verdana"/>
                <w:b/>
                <w:sz w:val="22"/>
                <w:szCs w:val="22"/>
              </w:rPr>
              <w:t>DENUNC</w:t>
            </w:r>
            <w:r w:rsidR="00C073B3">
              <w:rPr>
                <w:rFonts w:ascii="Verdana" w:hAnsi="Verdana"/>
                <w:b/>
                <w:sz w:val="22"/>
                <w:szCs w:val="22"/>
              </w:rPr>
              <w:t>IADO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482CC3F9" w14:textId="17887066" w:rsidR="007B2A28" w:rsidRPr="001B7859" w:rsidRDefault="007B2A28" w:rsidP="001B7859">
            <w:pPr>
              <w:ind w:right="284" w:firstLine="0"/>
              <w:rPr>
                <w:rFonts w:ascii="Verdana" w:hAnsi="Verdana"/>
                <w:sz w:val="22"/>
                <w:szCs w:val="22"/>
              </w:rPr>
            </w:pPr>
          </w:p>
        </w:tc>
      </w:tr>
      <w:tr w:rsidR="00D03273" w:rsidRPr="001B7859" w14:paraId="511835A2" w14:textId="77777777" w:rsidTr="00D03273">
        <w:tc>
          <w:tcPr>
            <w:tcW w:w="1782" w:type="dxa"/>
            <w:shd w:val="clear" w:color="auto" w:fill="auto"/>
          </w:tcPr>
          <w:p w14:paraId="39F6A404" w14:textId="77777777" w:rsidR="00F00A35" w:rsidRPr="001B7859" w:rsidRDefault="00F00A35" w:rsidP="008153C7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  <w:r w:rsidRPr="001B7859">
              <w:rPr>
                <w:rFonts w:ascii="Verdana" w:hAnsi="Verdana"/>
                <w:b/>
                <w:sz w:val="22"/>
                <w:szCs w:val="22"/>
              </w:rPr>
              <w:t>E-MAIL</w:t>
            </w:r>
          </w:p>
        </w:tc>
        <w:tc>
          <w:tcPr>
            <w:tcW w:w="4705" w:type="dxa"/>
            <w:gridSpan w:val="4"/>
            <w:shd w:val="clear" w:color="auto" w:fill="auto"/>
          </w:tcPr>
          <w:p w14:paraId="45FF0665" w14:textId="684CC627" w:rsidR="00F00A35" w:rsidRPr="001B7859" w:rsidRDefault="00F00A35" w:rsidP="008153C7">
            <w:pPr>
              <w:ind w:right="284" w:firstLine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3A51B78" w14:textId="7BDDE5C9" w:rsidR="00F00A35" w:rsidRPr="001B7859" w:rsidRDefault="00F00A35" w:rsidP="008153C7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CEL</w:t>
            </w:r>
          </w:p>
        </w:tc>
        <w:tc>
          <w:tcPr>
            <w:tcW w:w="2693" w:type="dxa"/>
            <w:shd w:val="clear" w:color="auto" w:fill="auto"/>
          </w:tcPr>
          <w:p w14:paraId="501BAF12" w14:textId="645AC2D9" w:rsidR="00F00A35" w:rsidRPr="001B7859" w:rsidRDefault="00F00A35" w:rsidP="008153C7">
            <w:pPr>
              <w:ind w:right="284" w:firstLine="0"/>
              <w:rPr>
                <w:rFonts w:ascii="Verdana" w:hAnsi="Verdana"/>
                <w:sz w:val="22"/>
                <w:szCs w:val="22"/>
              </w:rPr>
            </w:pPr>
          </w:p>
        </w:tc>
      </w:tr>
      <w:tr w:rsidR="00D03273" w:rsidRPr="001B7859" w14:paraId="7B2E016C" w14:textId="77777777" w:rsidTr="00D03273">
        <w:tc>
          <w:tcPr>
            <w:tcW w:w="2053" w:type="dxa"/>
            <w:gridSpan w:val="2"/>
            <w:shd w:val="clear" w:color="auto" w:fill="auto"/>
          </w:tcPr>
          <w:p w14:paraId="4FE3B29F" w14:textId="3F1DF8B7" w:rsidR="00F00A35" w:rsidRPr="001B7859" w:rsidRDefault="00F00A35" w:rsidP="008153C7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CARTÃO INF</w:t>
            </w:r>
          </w:p>
        </w:tc>
        <w:tc>
          <w:tcPr>
            <w:tcW w:w="3016" w:type="dxa"/>
            <w:gridSpan w:val="2"/>
            <w:shd w:val="clear" w:color="auto" w:fill="auto"/>
          </w:tcPr>
          <w:p w14:paraId="6D486F47" w14:textId="08F1E244" w:rsidR="00F00A35" w:rsidRPr="001B7859" w:rsidRDefault="00F00A35" w:rsidP="008153C7">
            <w:pPr>
              <w:ind w:right="284" w:firstLine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EE1D7C1" w14:textId="3E7CFF96" w:rsidR="00F00A35" w:rsidRPr="001B7859" w:rsidRDefault="00F00A35" w:rsidP="008153C7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CLUBE FREQ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91EBC64" w14:textId="4281FF9A" w:rsidR="00F00A35" w:rsidRPr="001B7859" w:rsidRDefault="00F00A35" w:rsidP="008153C7">
            <w:pPr>
              <w:ind w:right="284" w:firstLine="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4981C97" w14:textId="77777777" w:rsidR="007B2A28" w:rsidRDefault="007B2A28" w:rsidP="007B2A28">
      <w:pPr>
        <w:ind w:right="284" w:firstLine="0"/>
        <w:rPr>
          <w:rFonts w:ascii="Verdana" w:hAnsi="Verdana"/>
          <w:sz w:val="22"/>
          <w:szCs w:val="22"/>
        </w:rPr>
      </w:pPr>
    </w:p>
    <w:p w14:paraId="6A8DAD5C" w14:textId="1DB3EAE8" w:rsidR="001D1FA1" w:rsidRPr="007B2A28" w:rsidRDefault="007B2A28" w:rsidP="007B2A28">
      <w:pPr>
        <w:ind w:right="284" w:firstLine="0"/>
        <w:rPr>
          <w:rFonts w:ascii="Verdana" w:hAnsi="Verdana"/>
          <w:b/>
          <w:sz w:val="22"/>
          <w:szCs w:val="22"/>
        </w:rPr>
      </w:pPr>
      <w:r w:rsidRPr="007B2A28">
        <w:rPr>
          <w:rFonts w:ascii="Verdana" w:hAnsi="Verdana"/>
          <w:b/>
          <w:sz w:val="22"/>
          <w:szCs w:val="22"/>
        </w:rPr>
        <w:t xml:space="preserve">   </w:t>
      </w:r>
      <w:r w:rsidR="00DD416C">
        <w:rPr>
          <w:rFonts w:ascii="Verdana" w:hAnsi="Verdana"/>
          <w:b/>
          <w:sz w:val="22"/>
          <w:szCs w:val="22"/>
        </w:rPr>
        <w:t>DEFESA DO DENUNCIADO</w:t>
      </w:r>
    </w:p>
    <w:tbl>
      <w:tblPr>
        <w:tblW w:w="101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567"/>
      </w:tblGrid>
      <w:tr w:rsidR="00454224" w:rsidRPr="00A76F3E" w14:paraId="7BC9795F" w14:textId="77777777" w:rsidTr="00302BF5">
        <w:tc>
          <w:tcPr>
            <w:tcW w:w="10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1F02" w14:textId="484FA304" w:rsidR="00454224" w:rsidRPr="00EB1F7C" w:rsidRDefault="00DD416C" w:rsidP="00EB1F7C">
            <w:pPr>
              <w:spacing w:line="240" w:lineRule="auto"/>
              <w:ind w:right="284" w:firstLine="0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iCs/>
                <w:sz w:val="20"/>
                <w:szCs w:val="20"/>
              </w:rPr>
              <w:t>O denunciado deve utilizar esse espaço para redigir sua defesa</w:t>
            </w:r>
            <w:r w:rsidR="00024687">
              <w:rPr>
                <w:rFonts w:ascii="Verdana" w:hAnsi="Verdana"/>
                <w:bCs/>
                <w:i/>
                <w:iCs/>
                <w:sz w:val="20"/>
                <w:szCs w:val="20"/>
              </w:rPr>
              <w:t>. Não há limite de tamanho para o texto. Esclareça com detalhes o que aconteceu. Se possível anexe provas materiais (print da tela, conversa do whatsapp, imagens, etc.) e indique provas testemunhais.</w:t>
            </w:r>
            <w:r w:rsidR="00EB1F7C" w:rsidRPr="00EB1F7C">
              <w:rPr>
                <w:rFonts w:ascii="Verdana" w:hAnsi="Verdana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EB1F7C" w:rsidRPr="001B7859" w14:paraId="19565ABC" w14:textId="77777777" w:rsidTr="00302BF5">
        <w:tc>
          <w:tcPr>
            <w:tcW w:w="10111" w:type="dxa"/>
            <w:gridSpan w:val="2"/>
            <w:shd w:val="clear" w:color="auto" w:fill="auto"/>
          </w:tcPr>
          <w:p w14:paraId="06161CAA" w14:textId="6C02E517" w:rsidR="00EB1F7C" w:rsidRPr="00EB1F7C" w:rsidRDefault="00DD416C" w:rsidP="008153C7">
            <w:pPr>
              <w:ind w:right="284" w:firstLine="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DEFESA</w:t>
            </w:r>
          </w:p>
        </w:tc>
      </w:tr>
      <w:tr w:rsidR="00302BF5" w:rsidRPr="001B7859" w14:paraId="61856BDD" w14:textId="77777777" w:rsidTr="00C54216">
        <w:tc>
          <w:tcPr>
            <w:tcW w:w="10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7A7DAD" w14:textId="77777777" w:rsidR="00302BF5" w:rsidRDefault="00302BF5" w:rsidP="00DE3F46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</w:p>
          <w:p w14:paraId="2F257D84" w14:textId="77777777" w:rsidR="00DE3F46" w:rsidRDefault="00DE3F46" w:rsidP="00DE3F46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</w:p>
          <w:p w14:paraId="3E5F9090" w14:textId="77777777" w:rsidR="00DE3F46" w:rsidRDefault="00DE3F46" w:rsidP="00DE3F46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</w:p>
          <w:p w14:paraId="0826FC84" w14:textId="77777777" w:rsidR="00DE3F46" w:rsidRDefault="00DE3F46" w:rsidP="00DE3F46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</w:p>
          <w:p w14:paraId="7DCAB67D" w14:textId="77777777" w:rsidR="00DE3F46" w:rsidRDefault="00DE3F46" w:rsidP="00DE3F46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</w:p>
          <w:p w14:paraId="5FD2065A" w14:textId="77777777" w:rsidR="00DE3F46" w:rsidRDefault="00DE3F46" w:rsidP="00DE3F46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</w:p>
          <w:p w14:paraId="24210709" w14:textId="77777777" w:rsidR="00DE3F46" w:rsidRDefault="00DE3F46" w:rsidP="00DE3F46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</w:p>
          <w:p w14:paraId="7EA0E67E" w14:textId="77777777" w:rsidR="00DE3F46" w:rsidRDefault="00DE3F46" w:rsidP="00DE3F46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</w:p>
          <w:p w14:paraId="036EE30E" w14:textId="77777777" w:rsidR="00DE3F46" w:rsidRDefault="00DE3F46" w:rsidP="00DE3F46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</w:p>
          <w:p w14:paraId="0CA5D1AE" w14:textId="77777777" w:rsidR="00DE3F46" w:rsidRDefault="00DE3F46" w:rsidP="00DE3F46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</w:p>
          <w:p w14:paraId="06540D0D" w14:textId="50093793" w:rsidR="00DE3F46" w:rsidRPr="001B7859" w:rsidRDefault="00DE3F46" w:rsidP="00DE3F46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370C1" w:rsidRPr="001B7859" w14:paraId="1DC2199A" w14:textId="77777777" w:rsidTr="008153C7">
        <w:tc>
          <w:tcPr>
            <w:tcW w:w="3544" w:type="dxa"/>
            <w:shd w:val="clear" w:color="auto" w:fill="auto"/>
          </w:tcPr>
          <w:p w14:paraId="0D040BDA" w14:textId="638C213A" w:rsidR="00F370C1" w:rsidRPr="001B7859" w:rsidRDefault="00024687" w:rsidP="008153C7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Denunciado</w:t>
            </w:r>
          </w:p>
        </w:tc>
        <w:tc>
          <w:tcPr>
            <w:tcW w:w="6567" w:type="dxa"/>
            <w:shd w:val="clear" w:color="auto" w:fill="auto"/>
          </w:tcPr>
          <w:p w14:paraId="6F474F82" w14:textId="77777777" w:rsidR="00F370C1" w:rsidRPr="001B7859" w:rsidRDefault="00F370C1" w:rsidP="008153C7">
            <w:pPr>
              <w:ind w:right="284" w:firstLine="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6C5B5EF" w14:textId="77777777" w:rsidR="00F01E80" w:rsidRPr="009903D1" w:rsidRDefault="009903D1" w:rsidP="001D1FA1">
      <w:pPr>
        <w:tabs>
          <w:tab w:val="left" w:pos="7065"/>
        </w:tabs>
        <w:ind w:firstLine="0"/>
        <w:rPr>
          <w:szCs w:val="20"/>
        </w:rPr>
      </w:pPr>
      <w:r>
        <w:rPr>
          <w:szCs w:val="20"/>
        </w:rPr>
        <w:tab/>
      </w:r>
      <w:bookmarkEnd w:id="0"/>
    </w:p>
    <w:sectPr w:rsidR="00F01E80" w:rsidRPr="009903D1" w:rsidSect="00C54216">
      <w:headerReference w:type="default" r:id="rId7"/>
      <w:footerReference w:type="default" r:id="rId8"/>
      <w:type w:val="continuous"/>
      <w:pgSz w:w="11906" w:h="16838"/>
      <w:pgMar w:top="2157" w:right="566" w:bottom="899" w:left="1080" w:header="737" w:footer="7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BDEF2" w14:textId="77777777" w:rsidR="005362E7" w:rsidRDefault="005362E7">
      <w:r>
        <w:separator/>
      </w:r>
    </w:p>
  </w:endnote>
  <w:endnote w:type="continuationSeparator" w:id="0">
    <w:p w14:paraId="766B4603" w14:textId="77777777" w:rsidR="005362E7" w:rsidRDefault="0053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A374" w14:textId="77777777" w:rsidR="00C54216" w:rsidRDefault="00C54216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6548FCC" w14:textId="77777777" w:rsidR="009442B4" w:rsidRPr="009E239E" w:rsidRDefault="009442B4" w:rsidP="009E239E">
    <w:pPr>
      <w:pStyle w:val="Rodap"/>
      <w:pBdr>
        <w:top w:val="single" w:sz="4" w:space="1" w:color="auto"/>
      </w:pBdr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B28B" w14:textId="77777777" w:rsidR="005362E7" w:rsidRDefault="005362E7">
      <w:r>
        <w:separator/>
      </w:r>
    </w:p>
  </w:footnote>
  <w:footnote w:type="continuationSeparator" w:id="0">
    <w:p w14:paraId="0C44270F" w14:textId="77777777" w:rsidR="005362E7" w:rsidRDefault="0053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6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8"/>
      <w:gridCol w:w="3255"/>
      <w:gridCol w:w="3476"/>
      <w:gridCol w:w="1417"/>
    </w:tblGrid>
    <w:tr w:rsidR="002A3622" w:rsidRPr="00C54216" w14:paraId="29D1916E" w14:textId="77777777" w:rsidTr="00C54216">
      <w:tc>
        <w:tcPr>
          <w:tcW w:w="2558" w:type="dxa"/>
          <w:shd w:val="clear" w:color="auto" w:fill="auto"/>
        </w:tcPr>
        <w:p w14:paraId="542112FD" w14:textId="7171FF1E" w:rsidR="00966680" w:rsidRPr="00C54216" w:rsidRDefault="00DE3F46" w:rsidP="00C54216">
          <w:pPr>
            <w:tabs>
              <w:tab w:val="center" w:pos="4252"/>
              <w:tab w:val="right" w:pos="8504"/>
            </w:tabs>
            <w:spacing w:line="240" w:lineRule="auto"/>
            <w:ind w:firstLine="0"/>
            <w:jc w:val="lef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pict w14:anchorId="670622C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i1025" type="#_x0000_t75" alt="Logotipo&#10;&#10;Descrição gerada automaticamente" style="width:117pt;height:66.75pt;visibility:visible;mso-wrap-style:square">
                <v:imagedata r:id="rId1" o:title="Logotipo&#10;&#10;Descrição gerada automaticamente"/>
              </v:shape>
            </w:pict>
          </w:r>
        </w:p>
      </w:tc>
      <w:tc>
        <w:tcPr>
          <w:tcW w:w="3255" w:type="dxa"/>
          <w:shd w:val="clear" w:color="auto" w:fill="auto"/>
        </w:tcPr>
        <w:p w14:paraId="13E256BE" w14:textId="77777777" w:rsidR="00966680" w:rsidRPr="00C54216" w:rsidRDefault="00966680" w:rsidP="00C54216">
          <w:pPr>
            <w:tabs>
              <w:tab w:val="center" w:pos="4252"/>
              <w:tab w:val="right" w:pos="8504"/>
            </w:tabs>
            <w:spacing w:line="240" w:lineRule="auto"/>
            <w:ind w:firstLine="0"/>
            <w:jc w:val="left"/>
            <w:rPr>
              <w:rFonts w:ascii="Cooper Black" w:eastAsia="Calibri" w:hAnsi="Cooper Black"/>
              <w:sz w:val="20"/>
              <w:szCs w:val="20"/>
              <w:lang w:eastAsia="en-US"/>
            </w:rPr>
          </w:pPr>
        </w:p>
        <w:p w14:paraId="6D2680E6" w14:textId="77777777" w:rsidR="00966680" w:rsidRPr="00966680" w:rsidRDefault="00966680" w:rsidP="00C54216">
          <w:pPr>
            <w:spacing w:after="120" w:line="240" w:lineRule="auto"/>
            <w:ind w:firstLine="0"/>
            <w:jc w:val="center"/>
            <w:rPr>
              <w:rFonts w:ascii="Verdana" w:hAnsi="Verdana"/>
              <w:b/>
              <w:bCs/>
              <w:spacing w:val="-2"/>
              <w:sz w:val="20"/>
              <w:szCs w:val="20"/>
            </w:rPr>
          </w:pPr>
          <w:r w:rsidRPr="00966680">
            <w:rPr>
              <w:rFonts w:ascii="Verdana" w:hAnsi="Verdana"/>
              <w:b/>
              <w:bCs/>
              <w:sz w:val="20"/>
              <w:szCs w:val="20"/>
            </w:rPr>
            <w:t>FEDERAÇÃO BRASILEIRA DE NATURISMO (FBrN)</w:t>
          </w:r>
        </w:p>
        <w:p w14:paraId="792BFB80" w14:textId="77777777" w:rsidR="00966680" w:rsidRPr="00C54216" w:rsidRDefault="00966680" w:rsidP="00C54216">
          <w:pPr>
            <w:spacing w:line="240" w:lineRule="auto"/>
            <w:ind w:firstLine="0"/>
            <w:jc w:val="center"/>
            <w:rPr>
              <w:rFonts w:ascii="Verdana" w:eastAsia="Calibri" w:hAnsi="Verdana"/>
              <w:b/>
              <w:bCs/>
              <w:sz w:val="20"/>
              <w:szCs w:val="20"/>
              <w:lang w:eastAsia="en-US"/>
            </w:rPr>
          </w:pPr>
          <w:r w:rsidRPr="00C54216">
            <w:rPr>
              <w:rFonts w:ascii="Verdana" w:eastAsia="Calibri" w:hAnsi="Verdana"/>
              <w:b/>
              <w:bCs/>
              <w:sz w:val="20"/>
              <w:szCs w:val="20"/>
              <w:lang w:eastAsia="en-US"/>
            </w:rPr>
            <w:t>CNPJ 76.701.069/0001-04</w:t>
          </w:r>
        </w:p>
        <w:p w14:paraId="275C58C2" w14:textId="77777777" w:rsidR="00966680" w:rsidRPr="00C54216" w:rsidRDefault="00966680" w:rsidP="00C54216">
          <w:pPr>
            <w:tabs>
              <w:tab w:val="center" w:pos="4252"/>
              <w:tab w:val="right" w:pos="8504"/>
            </w:tabs>
            <w:spacing w:line="240" w:lineRule="auto"/>
            <w:ind w:firstLine="0"/>
            <w:jc w:val="left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3476" w:type="dxa"/>
          <w:shd w:val="clear" w:color="auto" w:fill="auto"/>
        </w:tcPr>
        <w:p w14:paraId="1CC5DCAD" w14:textId="77777777" w:rsidR="00966680" w:rsidRPr="00966680" w:rsidRDefault="00966680" w:rsidP="00C54216">
          <w:pPr>
            <w:spacing w:before="120" w:after="120" w:line="144" w:lineRule="auto"/>
            <w:ind w:firstLine="0"/>
            <w:jc w:val="left"/>
            <w:rPr>
              <w:rFonts w:ascii="Arial" w:hAnsi="Arial" w:cs="Arial"/>
              <w:b/>
              <w:bCs/>
              <w:spacing w:val="-2"/>
              <w:sz w:val="18"/>
              <w:szCs w:val="18"/>
            </w:rPr>
          </w:pPr>
        </w:p>
        <w:p w14:paraId="6DAF9649" w14:textId="77777777" w:rsidR="00966680" w:rsidRPr="00966680" w:rsidRDefault="00966680" w:rsidP="00C54216">
          <w:pPr>
            <w:spacing w:before="120" w:after="120" w:line="144" w:lineRule="auto"/>
            <w:ind w:firstLine="0"/>
            <w:jc w:val="left"/>
            <w:rPr>
              <w:rFonts w:ascii="Arial" w:hAnsi="Arial" w:cs="Arial"/>
              <w:b/>
              <w:bCs/>
              <w:spacing w:val="-4"/>
              <w:sz w:val="18"/>
              <w:szCs w:val="18"/>
            </w:rPr>
          </w:pPr>
          <w:r w:rsidRPr="00966680">
            <w:rPr>
              <w:rFonts w:ascii="Arial" w:hAnsi="Arial" w:cs="Arial"/>
              <w:b/>
              <w:bCs/>
              <w:spacing w:val="-2"/>
              <w:sz w:val="18"/>
              <w:szCs w:val="18"/>
            </w:rPr>
            <w:t>Fédération</w:t>
          </w:r>
          <w:r w:rsidRPr="00966680">
            <w:rPr>
              <w:rFonts w:ascii="Arial" w:hAnsi="Arial" w:cs="Arial"/>
              <w:b/>
              <w:bCs/>
              <w:spacing w:val="-4"/>
              <w:sz w:val="18"/>
              <w:szCs w:val="18"/>
            </w:rPr>
            <w:t xml:space="preserve">  Naturiste Internationale</w:t>
          </w:r>
        </w:p>
        <w:p w14:paraId="04256CA1" w14:textId="77777777" w:rsidR="00966680" w:rsidRPr="00966680" w:rsidRDefault="00966680" w:rsidP="00C54216">
          <w:pPr>
            <w:spacing w:before="120" w:after="120" w:line="144" w:lineRule="auto"/>
            <w:ind w:firstLine="0"/>
            <w:jc w:val="left"/>
            <w:rPr>
              <w:rFonts w:ascii="Arial" w:hAnsi="Arial" w:cs="Arial"/>
              <w:b/>
              <w:bCs/>
              <w:sz w:val="18"/>
              <w:szCs w:val="18"/>
            </w:rPr>
          </w:pPr>
          <w:r w:rsidRPr="00966680">
            <w:rPr>
              <w:rFonts w:ascii="Arial" w:hAnsi="Arial" w:cs="Arial"/>
              <w:b/>
              <w:bCs/>
              <w:spacing w:val="4"/>
              <w:sz w:val="18"/>
              <w:szCs w:val="18"/>
            </w:rPr>
            <w:t>International Naturist Federation</w:t>
          </w:r>
        </w:p>
        <w:p w14:paraId="2AC50494" w14:textId="77777777" w:rsidR="00966680" w:rsidRPr="00C54216" w:rsidRDefault="00966680" w:rsidP="00C54216">
          <w:pPr>
            <w:tabs>
              <w:tab w:val="center" w:pos="4252"/>
              <w:tab w:val="right" w:pos="8504"/>
            </w:tabs>
            <w:spacing w:before="120" w:line="240" w:lineRule="auto"/>
            <w:ind w:firstLine="0"/>
            <w:jc w:val="left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966680">
            <w:rPr>
              <w:rFonts w:ascii="Arial" w:hAnsi="Arial" w:cs="Arial"/>
              <w:b/>
              <w:bCs/>
              <w:spacing w:val="-2"/>
              <w:sz w:val="18"/>
              <w:szCs w:val="18"/>
            </w:rPr>
            <w:t>Internationale Naturistenföderation</w:t>
          </w:r>
        </w:p>
      </w:tc>
      <w:tc>
        <w:tcPr>
          <w:tcW w:w="1417" w:type="dxa"/>
          <w:shd w:val="clear" w:color="auto" w:fill="auto"/>
        </w:tcPr>
        <w:p w14:paraId="634D5C0F" w14:textId="61023632" w:rsidR="00966680" w:rsidRPr="00C54216" w:rsidRDefault="00DE3F46" w:rsidP="00C54216">
          <w:pPr>
            <w:tabs>
              <w:tab w:val="center" w:pos="4252"/>
              <w:tab w:val="right" w:pos="8504"/>
            </w:tabs>
            <w:spacing w:line="240" w:lineRule="auto"/>
            <w:ind w:firstLine="0"/>
            <w:jc w:val="lef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pict w14:anchorId="7DE8A4AB">
              <v:shape id="Imagem 48" o:spid="_x0000_i1026" type="#_x0000_t75" alt="Logotipo&#10;&#10;Descrição gerada automaticamente" style="width:59.25pt;height:59.25pt;visibility:visible;mso-wrap-style:square">
                <v:imagedata r:id="rId2" o:title="Logotipo&#10;&#10;Descrição gerada automaticamente"/>
              </v:shape>
            </w:pict>
          </w:r>
        </w:p>
      </w:tc>
    </w:tr>
    <w:tr w:rsidR="002A3622" w:rsidRPr="00C54216" w14:paraId="0782D844" w14:textId="77777777" w:rsidTr="00C54216">
      <w:tc>
        <w:tcPr>
          <w:tcW w:w="10706" w:type="dxa"/>
          <w:gridSpan w:val="4"/>
          <w:shd w:val="clear" w:color="auto" w:fill="auto"/>
        </w:tcPr>
        <w:p w14:paraId="7D02E96F" w14:textId="77777777" w:rsidR="00966680" w:rsidRDefault="00966680" w:rsidP="00C54216">
          <w:pPr>
            <w:tabs>
              <w:tab w:val="center" w:pos="4252"/>
              <w:tab w:val="right" w:pos="8504"/>
            </w:tabs>
            <w:spacing w:line="240" w:lineRule="auto"/>
            <w:ind w:firstLine="0"/>
            <w:jc w:val="center"/>
            <w:rPr>
              <w:rFonts w:ascii="Amasis MT Pro Black" w:eastAsia="Calibri" w:hAnsi="Amasis MT Pro Black" w:cs="Aharoni"/>
              <w:sz w:val="32"/>
              <w:szCs w:val="32"/>
              <w:lang w:eastAsia="en-US"/>
            </w:rPr>
          </w:pPr>
          <w:r w:rsidRPr="00C54216">
            <w:rPr>
              <w:rFonts w:ascii="Amasis MT Pro Black" w:eastAsia="Calibri" w:hAnsi="Amasis MT Pro Black" w:cs="Aharoni"/>
              <w:sz w:val="32"/>
              <w:szCs w:val="32"/>
              <w:lang w:eastAsia="en-US"/>
            </w:rPr>
            <w:t>CONSELHO DE ÉTICA</w:t>
          </w:r>
        </w:p>
        <w:p w14:paraId="67C4E49A" w14:textId="0D8D5C7B" w:rsidR="00C073B3" w:rsidRPr="00C54216" w:rsidRDefault="00C073B3" w:rsidP="00C54216">
          <w:pPr>
            <w:tabs>
              <w:tab w:val="center" w:pos="4252"/>
              <w:tab w:val="right" w:pos="8504"/>
            </w:tabs>
            <w:spacing w:line="240" w:lineRule="auto"/>
            <w:ind w:firstLine="0"/>
            <w:jc w:val="center"/>
            <w:rPr>
              <w:rFonts w:ascii="Amasis MT Pro Black" w:eastAsia="Calibri" w:hAnsi="Amasis MT Pro Black" w:cs="Aharoni"/>
              <w:sz w:val="32"/>
              <w:szCs w:val="32"/>
              <w:lang w:eastAsia="en-US"/>
            </w:rPr>
          </w:pPr>
          <w:r>
            <w:rPr>
              <w:rFonts w:ascii="Amasis MT Pro Black" w:eastAsia="Calibri" w:hAnsi="Amasis MT Pro Black" w:cs="Aharoni"/>
              <w:sz w:val="32"/>
              <w:szCs w:val="32"/>
              <w:lang w:eastAsia="en-US"/>
            </w:rPr>
            <w:t>DEFESA DO DENUNCIADO</w:t>
          </w:r>
        </w:p>
      </w:tc>
    </w:tr>
  </w:tbl>
  <w:p w14:paraId="45686E7B" w14:textId="76D73EEF" w:rsidR="009A23D1" w:rsidRPr="00F65A6E" w:rsidRDefault="009A23D1" w:rsidP="00F65A6E">
    <w:pPr>
      <w:pStyle w:val="Cabealho"/>
      <w:spacing w:line="120" w:lineRule="auto"/>
      <w:ind w:firstLine="0"/>
      <w:rPr>
        <w:rFonts w:ascii="Cooper Black" w:hAnsi="Cooper Bla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2EC8"/>
    <w:multiLevelType w:val="hybridMultilevel"/>
    <w:tmpl w:val="EE2496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B24F3"/>
    <w:multiLevelType w:val="hybridMultilevel"/>
    <w:tmpl w:val="5D32E16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87471F"/>
    <w:multiLevelType w:val="hybridMultilevel"/>
    <w:tmpl w:val="EA3C976A"/>
    <w:lvl w:ilvl="0" w:tplc="AE14BBA2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327E5281"/>
    <w:multiLevelType w:val="hybridMultilevel"/>
    <w:tmpl w:val="E3B65D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662AD7"/>
    <w:multiLevelType w:val="hybridMultilevel"/>
    <w:tmpl w:val="6A42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A129FA"/>
    <w:multiLevelType w:val="hybridMultilevel"/>
    <w:tmpl w:val="3F7268D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B0154B"/>
    <w:multiLevelType w:val="hybridMultilevel"/>
    <w:tmpl w:val="2E46B09C"/>
    <w:lvl w:ilvl="0" w:tplc="0416000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3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7" w15:restartNumberingAfterBreak="0">
    <w:nsid w:val="533322CD"/>
    <w:multiLevelType w:val="hybridMultilevel"/>
    <w:tmpl w:val="87AA0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0E6F32"/>
    <w:multiLevelType w:val="hybridMultilevel"/>
    <w:tmpl w:val="5EE4C4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A2F25"/>
    <w:multiLevelType w:val="hybridMultilevel"/>
    <w:tmpl w:val="AAC0FB58"/>
    <w:lvl w:ilvl="0" w:tplc="26DAC3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97E010D8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26DAC3DE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</w:rPr>
    </w:lvl>
    <w:lvl w:ilvl="3" w:tplc="9ED6FBC0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</w:rPr>
    </w:lvl>
    <w:lvl w:ilvl="4" w:tplc="26DAC3DE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0"/>
      </w:rPr>
    </w:lvl>
    <w:lvl w:ilvl="5" w:tplc="8D9AE3C4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</w:rPr>
    </w:lvl>
    <w:lvl w:ilvl="6" w:tplc="C1AA1D02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  <w:i w:val="0"/>
      </w:rPr>
    </w:lvl>
    <w:lvl w:ilvl="7" w:tplc="34202694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 w:tplc="561E3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0B379CB"/>
    <w:multiLevelType w:val="hybridMultilevel"/>
    <w:tmpl w:val="7D42A8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3266747"/>
    <w:multiLevelType w:val="hybridMultilevel"/>
    <w:tmpl w:val="E27E77D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3FB52BE"/>
    <w:multiLevelType w:val="hybridMultilevel"/>
    <w:tmpl w:val="997A62E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5B2233A"/>
    <w:multiLevelType w:val="hybridMultilevel"/>
    <w:tmpl w:val="34BA4F5A"/>
    <w:lvl w:ilvl="0" w:tplc="04160017">
      <w:start w:val="1"/>
      <w:numFmt w:val="lowerLetter"/>
      <w:lvlText w:val="%1)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6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14" w15:restartNumberingAfterBreak="0">
    <w:nsid w:val="6DF94979"/>
    <w:multiLevelType w:val="hybridMultilevel"/>
    <w:tmpl w:val="F2E86E34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ED52605"/>
    <w:multiLevelType w:val="hybridMultilevel"/>
    <w:tmpl w:val="B41AF0F0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16925A6"/>
    <w:multiLevelType w:val="hybridMultilevel"/>
    <w:tmpl w:val="35AA03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A723A"/>
    <w:multiLevelType w:val="hybridMultilevel"/>
    <w:tmpl w:val="8AAA034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2"/>
  </w:num>
  <w:num w:numId="5">
    <w:abstractNumId w:val="15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14"/>
  </w:num>
  <w:num w:numId="11">
    <w:abstractNumId w:val="13"/>
  </w:num>
  <w:num w:numId="12">
    <w:abstractNumId w:val="4"/>
  </w:num>
  <w:num w:numId="13">
    <w:abstractNumId w:val="8"/>
  </w:num>
  <w:num w:numId="14">
    <w:abstractNumId w:val="16"/>
  </w:num>
  <w:num w:numId="15">
    <w:abstractNumId w:val="0"/>
  </w:num>
  <w:num w:numId="16">
    <w:abstractNumId w:val="1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2BC7"/>
    <w:rsid w:val="000148DC"/>
    <w:rsid w:val="000153C3"/>
    <w:rsid w:val="00024687"/>
    <w:rsid w:val="0004135D"/>
    <w:rsid w:val="00073319"/>
    <w:rsid w:val="00081B2E"/>
    <w:rsid w:val="00083FEB"/>
    <w:rsid w:val="000A01AC"/>
    <w:rsid w:val="000A1365"/>
    <w:rsid w:val="000B7775"/>
    <w:rsid w:val="000C0571"/>
    <w:rsid w:val="000D0F8F"/>
    <w:rsid w:val="000D346F"/>
    <w:rsid w:val="000D431F"/>
    <w:rsid w:val="000E4E88"/>
    <w:rsid w:val="001038EF"/>
    <w:rsid w:val="001238F4"/>
    <w:rsid w:val="001270B7"/>
    <w:rsid w:val="001330BE"/>
    <w:rsid w:val="001679D6"/>
    <w:rsid w:val="001826B2"/>
    <w:rsid w:val="00186D64"/>
    <w:rsid w:val="00191EF0"/>
    <w:rsid w:val="00194AC0"/>
    <w:rsid w:val="001A685F"/>
    <w:rsid w:val="001B7859"/>
    <w:rsid w:val="001C3E54"/>
    <w:rsid w:val="001D1FA1"/>
    <w:rsid w:val="001D61FB"/>
    <w:rsid w:val="001D7210"/>
    <w:rsid w:val="001D796E"/>
    <w:rsid w:val="001E7F1E"/>
    <w:rsid w:val="001F2EC7"/>
    <w:rsid w:val="001F5942"/>
    <w:rsid w:val="001F71C2"/>
    <w:rsid w:val="00210D68"/>
    <w:rsid w:val="002114FD"/>
    <w:rsid w:val="00224555"/>
    <w:rsid w:val="00227718"/>
    <w:rsid w:val="00233C3D"/>
    <w:rsid w:val="0023573E"/>
    <w:rsid w:val="00235E2B"/>
    <w:rsid w:val="00267CB3"/>
    <w:rsid w:val="00286B07"/>
    <w:rsid w:val="00290ACC"/>
    <w:rsid w:val="002A3378"/>
    <w:rsid w:val="002A3622"/>
    <w:rsid w:val="002B25F6"/>
    <w:rsid w:val="002C3622"/>
    <w:rsid w:val="002C53F8"/>
    <w:rsid w:val="002E5B31"/>
    <w:rsid w:val="002F0490"/>
    <w:rsid w:val="00302BF5"/>
    <w:rsid w:val="003117DA"/>
    <w:rsid w:val="0032361B"/>
    <w:rsid w:val="0033622C"/>
    <w:rsid w:val="003456DF"/>
    <w:rsid w:val="00375C0F"/>
    <w:rsid w:val="00385857"/>
    <w:rsid w:val="003A6349"/>
    <w:rsid w:val="003C0BF7"/>
    <w:rsid w:val="003D11DB"/>
    <w:rsid w:val="003D3796"/>
    <w:rsid w:val="003D3EBD"/>
    <w:rsid w:val="003D5133"/>
    <w:rsid w:val="003F2036"/>
    <w:rsid w:val="00402C12"/>
    <w:rsid w:val="004238D5"/>
    <w:rsid w:val="00434208"/>
    <w:rsid w:val="0043591A"/>
    <w:rsid w:val="00454224"/>
    <w:rsid w:val="00457E50"/>
    <w:rsid w:val="004611CD"/>
    <w:rsid w:val="00470380"/>
    <w:rsid w:val="004752FA"/>
    <w:rsid w:val="004823D4"/>
    <w:rsid w:val="00482673"/>
    <w:rsid w:val="0049248D"/>
    <w:rsid w:val="004B6B8D"/>
    <w:rsid w:val="004F1C86"/>
    <w:rsid w:val="004F5277"/>
    <w:rsid w:val="00516A4C"/>
    <w:rsid w:val="005362E7"/>
    <w:rsid w:val="005550E1"/>
    <w:rsid w:val="00571A88"/>
    <w:rsid w:val="00572BC7"/>
    <w:rsid w:val="005777D2"/>
    <w:rsid w:val="005C6FB6"/>
    <w:rsid w:val="005C7F64"/>
    <w:rsid w:val="005E01E2"/>
    <w:rsid w:val="00617623"/>
    <w:rsid w:val="00626644"/>
    <w:rsid w:val="00641C9A"/>
    <w:rsid w:val="00645D5C"/>
    <w:rsid w:val="00647912"/>
    <w:rsid w:val="006552E1"/>
    <w:rsid w:val="00655571"/>
    <w:rsid w:val="00665D44"/>
    <w:rsid w:val="00670806"/>
    <w:rsid w:val="006842A9"/>
    <w:rsid w:val="00686659"/>
    <w:rsid w:val="006A285C"/>
    <w:rsid w:val="006C3E65"/>
    <w:rsid w:val="006C4388"/>
    <w:rsid w:val="006D5BD7"/>
    <w:rsid w:val="006D65E1"/>
    <w:rsid w:val="00717E14"/>
    <w:rsid w:val="00732779"/>
    <w:rsid w:val="00766F65"/>
    <w:rsid w:val="00774CDC"/>
    <w:rsid w:val="00775AAB"/>
    <w:rsid w:val="00790C19"/>
    <w:rsid w:val="0079185A"/>
    <w:rsid w:val="00792A37"/>
    <w:rsid w:val="007A4D74"/>
    <w:rsid w:val="007B2A28"/>
    <w:rsid w:val="007F61DA"/>
    <w:rsid w:val="0083330D"/>
    <w:rsid w:val="00844A57"/>
    <w:rsid w:val="00884264"/>
    <w:rsid w:val="00893E32"/>
    <w:rsid w:val="00894ACD"/>
    <w:rsid w:val="00894F2F"/>
    <w:rsid w:val="008A14CF"/>
    <w:rsid w:val="008D5A05"/>
    <w:rsid w:val="008E738B"/>
    <w:rsid w:val="008F3931"/>
    <w:rsid w:val="008F53FB"/>
    <w:rsid w:val="00917057"/>
    <w:rsid w:val="00942459"/>
    <w:rsid w:val="00943587"/>
    <w:rsid w:val="009442B4"/>
    <w:rsid w:val="00950D0F"/>
    <w:rsid w:val="0096492A"/>
    <w:rsid w:val="00966680"/>
    <w:rsid w:val="00982BBD"/>
    <w:rsid w:val="009903D1"/>
    <w:rsid w:val="009A23D1"/>
    <w:rsid w:val="009A530D"/>
    <w:rsid w:val="009C2075"/>
    <w:rsid w:val="009E239E"/>
    <w:rsid w:val="009F0B38"/>
    <w:rsid w:val="00A0132F"/>
    <w:rsid w:val="00A10E5A"/>
    <w:rsid w:val="00A16AF6"/>
    <w:rsid w:val="00A26F12"/>
    <w:rsid w:val="00A301B4"/>
    <w:rsid w:val="00A50AF1"/>
    <w:rsid w:val="00A62F4A"/>
    <w:rsid w:val="00A7312F"/>
    <w:rsid w:val="00A76F3E"/>
    <w:rsid w:val="00A80BDD"/>
    <w:rsid w:val="00AA02FE"/>
    <w:rsid w:val="00AA67BE"/>
    <w:rsid w:val="00AC2E8D"/>
    <w:rsid w:val="00AC63D9"/>
    <w:rsid w:val="00AD3C03"/>
    <w:rsid w:val="00B039E1"/>
    <w:rsid w:val="00B16E5A"/>
    <w:rsid w:val="00B27228"/>
    <w:rsid w:val="00B66458"/>
    <w:rsid w:val="00B7344C"/>
    <w:rsid w:val="00B8362B"/>
    <w:rsid w:val="00B85E35"/>
    <w:rsid w:val="00BA5074"/>
    <w:rsid w:val="00BB5E92"/>
    <w:rsid w:val="00BD4E77"/>
    <w:rsid w:val="00BD5474"/>
    <w:rsid w:val="00BE1C73"/>
    <w:rsid w:val="00BE5707"/>
    <w:rsid w:val="00BF39E2"/>
    <w:rsid w:val="00C02551"/>
    <w:rsid w:val="00C073B3"/>
    <w:rsid w:val="00C25006"/>
    <w:rsid w:val="00C51ED5"/>
    <w:rsid w:val="00C53336"/>
    <w:rsid w:val="00C536D0"/>
    <w:rsid w:val="00C54216"/>
    <w:rsid w:val="00C552F7"/>
    <w:rsid w:val="00C70CD3"/>
    <w:rsid w:val="00C718EC"/>
    <w:rsid w:val="00CA7FE5"/>
    <w:rsid w:val="00CD4BB9"/>
    <w:rsid w:val="00CF17B9"/>
    <w:rsid w:val="00CF7117"/>
    <w:rsid w:val="00D015EE"/>
    <w:rsid w:val="00D03273"/>
    <w:rsid w:val="00D05C8F"/>
    <w:rsid w:val="00D1268C"/>
    <w:rsid w:val="00D55B0B"/>
    <w:rsid w:val="00D62407"/>
    <w:rsid w:val="00D63A27"/>
    <w:rsid w:val="00D7200A"/>
    <w:rsid w:val="00D85448"/>
    <w:rsid w:val="00DB26AB"/>
    <w:rsid w:val="00DC5368"/>
    <w:rsid w:val="00DD2D6F"/>
    <w:rsid w:val="00DD3D50"/>
    <w:rsid w:val="00DD416C"/>
    <w:rsid w:val="00DD466B"/>
    <w:rsid w:val="00DE3F46"/>
    <w:rsid w:val="00DE449B"/>
    <w:rsid w:val="00E1389A"/>
    <w:rsid w:val="00E156E8"/>
    <w:rsid w:val="00E23F56"/>
    <w:rsid w:val="00E51B64"/>
    <w:rsid w:val="00E62FFA"/>
    <w:rsid w:val="00E725BC"/>
    <w:rsid w:val="00EB0A16"/>
    <w:rsid w:val="00EB1F7C"/>
    <w:rsid w:val="00EB2822"/>
    <w:rsid w:val="00EB2FB4"/>
    <w:rsid w:val="00EC1627"/>
    <w:rsid w:val="00EC76F1"/>
    <w:rsid w:val="00ED57C2"/>
    <w:rsid w:val="00EF2DD5"/>
    <w:rsid w:val="00EF32C6"/>
    <w:rsid w:val="00F00A35"/>
    <w:rsid w:val="00F01E80"/>
    <w:rsid w:val="00F370C1"/>
    <w:rsid w:val="00F6323B"/>
    <w:rsid w:val="00F65A6E"/>
    <w:rsid w:val="00FC2B46"/>
    <w:rsid w:val="00FD6CD6"/>
    <w:rsid w:val="00FE3F14"/>
    <w:rsid w:val="00FE4DF5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BD6056"/>
  <w15:chartTrackingRefBased/>
  <w15:docId w15:val="{7DF17533-547F-482A-8D96-8963703E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2A37"/>
    <w:pPr>
      <w:spacing w:line="360" w:lineRule="auto"/>
      <w:ind w:firstLine="197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792A37"/>
    <w:pPr>
      <w:keepNext/>
      <w:outlineLvl w:val="0"/>
    </w:pPr>
    <w:rPr>
      <w:rFonts w:ascii="Verdana" w:hAnsi="Verdana" w:cs="Arial"/>
      <w:b/>
      <w:bCs/>
      <w:color w:val="000000"/>
      <w:sz w:val="16"/>
      <w:szCs w:val="15"/>
    </w:rPr>
  </w:style>
  <w:style w:type="paragraph" w:styleId="Ttulo2">
    <w:name w:val="heading 2"/>
    <w:basedOn w:val="Normal"/>
    <w:next w:val="Normal"/>
    <w:qFormat/>
    <w:rsid w:val="00792A37"/>
    <w:pPr>
      <w:keepNext/>
      <w:jc w:val="center"/>
      <w:outlineLvl w:val="1"/>
    </w:pPr>
    <w:rPr>
      <w:rFonts w:ascii="Verdana" w:hAnsi="Verdana" w:cs="Arial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92A37"/>
    <w:pPr>
      <w:keepNext/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F0B38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9F0B38"/>
    <w:pPr>
      <w:tabs>
        <w:tab w:val="center" w:pos="4252"/>
        <w:tab w:val="right" w:pos="8504"/>
      </w:tabs>
    </w:pPr>
  </w:style>
  <w:style w:type="character" w:styleId="Forte">
    <w:name w:val="Strong"/>
    <w:qFormat/>
    <w:rsid w:val="009E239E"/>
    <w:rPr>
      <w:b/>
    </w:rPr>
  </w:style>
  <w:style w:type="character" w:styleId="Hyperlink">
    <w:name w:val="Hyperlink"/>
    <w:rsid w:val="009E239E"/>
    <w:rPr>
      <w:color w:val="0000FF"/>
      <w:u w:val="single"/>
    </w:rPr>
  </w:style>
  <w:style w:type="paragraph" w:styleId="NormalWeb">
    <w:name w:val="Normal (Web)"/>
    <w:basedOn w:val="Normal"/>
    <w:rsid w:val="00792A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rsid w:val="00792A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rsid w:val="00792A37"/>
    <w:pPr>
      <w:spacing w:after="120"/>
      <w:ind w:left="360"/>
    </w:pPr>
    <w:rPr>
      <w:rFonts w:ascii="Comic Sans MS" w:hAnsi="Comic Sans MS"/>
      <w:sz w:val="22"/>
    </w:rPr>
  </w:style>
  <w:style w:type="paragraph" w:styleId="Ttulo">
    <w:name w:val="Title"/>
    <w:basedOn w:val="Normal"/>
    <w:qFormat/>
    <w:rsid w:val="00792A37"/>
    <w:pPr>
      <w:jc w:val="center"/>
    </w:pPr>
    <w:rPr>
      <w:sz w:val="28"/>
    </w:rPr>
  </w:style>
  <w:style w:type="paragraph" w:styleId="Corpodetexto2">
    <w:name w:val="Body Text 2"/>
    <w:basedOn w:val="Normal"/>
    <w:rsid w:val="00792A37"/>
    <w:pPr>
      <w:spacing w:after="120" w:line="480" w:lineRule="auto"/>
    </w:pPr>
  </w:style>
  <w:style w:type="paragraph" w:styleId="Textodebalo">
    <w:name w:val="Balloon Text"/>
    <w:basedOn w:val="Normal"/>
    <w:link w:val="TextodebaloChar"/>
    <w:rsid w:val="006552E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552E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641C9A"/>
    <w:rPr>
      <w:sz w:val="24"/>
      <w:szCs w:val="24"/>
    </w:rPr>
  </w:style>
  <w:style w:type="table" w:styleId="Tabelacomgrade">
    <w:name w:val="Table Grid"/>
    <w:basedOn w:val="Tabelanormal"/>
    <w:rsid w:val="00577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9666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uiPriority w:val="99"/>
    <w:semiHidden/>
    <w:unhideWhenUsed/>
    <w:rsid w:val="00302BF5"/>
    <w:rPr>
      <w:color w:val="605E5C"/>
      <w:shd w:val="clear" w:color="auto" w:fill="E1DFDD"/>
    </w:rPr>
  </w:style>
  <w:style w:type="character" w:customStyle="1" w:styleId="RodapChar">
    <w:name w:val="Rodapé Char"/>
    <w:link w:val="Rodap"/>
    <w:uiPriority w:val="99"/>
    <w:rsid w:val="00C542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ASSEMBLÉIA GERAL EXTRAORDINÁRIA</vt:lpstr>
    </vt:vector>
  </TitlesOfParts>
  <Company>particular</Company>
  <LinksUpToDate>false</LinksUpToDate>
  <CharactersWithSpaces>510</CharactersWithSpaces>
  <SharedDoc>false</SharedDoc>
  <HLinks>
    <vt:vector size="12" baseType="variant"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http://www.fbrn.org.br/</vt:lpwstr>
      </vt:variant>
      <vt:variant>
        <vt:lpwstr/>
      </vt:variant>
      <vt:variant>
        <vt:i4>7143438</vt:i4>
      </vt:variant>
      <vt:variant>
        <vt:i4>0</vt:i4>
      </vt:variant>
      <vt:variant>
        <vt:i4>0</vt:i4>
      </vt:variant>
      <vt:variant>
        <vt:i4>5</vt:i4>
      </vt:variant>
      <vt:variant>
        <vt:lpwstr>mailto:presidencia@fbrn.org.br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ASSEMBLÉIA GERAL EXTRAORDINÁRIA</dc:title>
  <dc:subject/>
  <dc:creator>Paula Silveira - FBrN</dc:creator>
  <cp:keywords/>
  <cp:lastModifiedBy>Paula Duarte</cp:lastModifiedBy>
  <cp:revision>3</cp:revision>
  <cp:lastPrinted>2016-10-07T22:37:00Z</cp:lastPrinted>
  <dcterms:created xsi:type="dcterms:W3CDTF">2022-02-07T22:04:00Z</dcterms:created>
  <dcterms:modified xsi:type="dcterms:W3CDTF">2022-02-07T22:13:00Z</dcterms:modified>
</cp:coreProperties>
</file>